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7EB7" w:rsidRDefault="001C2885">
      <w:pPr>
        <w:spacing w:after="120"/>
      </w:pPr>
      <w:r w:rsidRPr="001C2885">
        <w:t>Форматы листов чертежей. Масштабы. Линии чертежа.</w:t>
      </w:r>
      <w:r w:rsidR="00A303CE">
        <w:t xml:space="preserve"> </w:t>
      </w:r>
      <w:r w:rsidRPr="001C2885">
        <w:t>Шрифты чертёжные.</w:t>
      </w:r>
      <w:bookmarkStart w:id="0" w:name="_GoBack"/>
      <w:bookmarkEnd w:id="0"/>
    </w:p>
    <w:sectPr w:rsidR="005A7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14F"/>
    <w:rsid w:val="001C2885"/>
    <w:rsid w:val="005A7EB7"/>
    <w:rsid w:val="0086014F"/>
    <w:rsid w:val="00A30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83B9B8-123A-4D0D-87B3-C6C1F02AD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Lines="50" w:after="50"/>
        <w:ind w:right="284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58</Characters>
  <Application>Microsoft Office Word</Application>
  <DocSecurity>0</DocSecurity>
  <Lines>1</Lines>
  <Paragraphs>1</Paragraphs>
  <ScaleCrop>false</ScaleCrop>
  <Company>SPecialiST RePack</Company>
  <LinksUpToDate>false</LinksUpToDate>
  <CharactersWithSpaces>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book</dc:creator>
  <cp:keywords/>
  <dc:description/>
  <cp:lastModifiedBy>book</cp:lastModifiedBy>
  <cp:revision>5</cp:revision>
  <dcterms:created xsi:type="dcterms:W3CDTF">2020-09-03T17:37:00Z</dcterms:created>
  <dcterms:modified xsi:type="dcterms:W3CDTF">2020-09-03T17:39:00Z</dcterms:modified>
</cp:coreProperties>
</file>